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F8" w:rsidRDefault="00BE0503" w:rsidP="008332F0">
      <w:pPr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4740670</wp:posOffset>
            </wp:positionH>
            <wp:positionV relativeFrom="paragraph">
              <wp:posOffset>-378</wp:posOffset>
            </wp:positionV>
            <wp:extent cx="5165708" cy="6227806"/>
            <wp:effectExtent l="19050" t="0" r="0" b="0"/>
            <wp:wrapNone/>
            <wp:docPr id="2" name="Рисунок 2" descr="C:\Users\User\Downloads\WhatsApp Image 2020-11-09 at 13.1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11-09 at 13.13.2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08" cy="622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-378</wp:posOffset>
            </wp:positionV>
            <wp:extent cx="4835543" cy="5673897"/>
            <wp:effectExtent l="38100" t="19050" r="22207" b="22053"/>
            <wp:wrapNone/>
            <wp:docPr id="1" name="Рисунок 1" descr="C:\Users\User\Downloads\WhatsApp Image 2020-11-09 at 13.1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11-09 at 13.13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43" cy="56738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BE0503" w:rsidP="008332F0">
      <w:pPr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45101</wp:posOffset>
            </wp:positionH>
            <wp:positionV relativeFrom="paragraph">
              <wp:posOffset>-340703</wp:posOffset>
            </wp:positionV>
            <wp:extent cx="10446333" cy="6573794"/>
            <wp:effectExtent l="19050" t="0" r="0" b="0"/>
            <wp:wrapNone/>
            <wp:docPr id="3" name="Рисунок 3" descr="C:\Users\User\Downloads\WhatsApp Image 2020-11-09 at 13.13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0-11-09 at 13.13.28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004" cy="657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BE0503" w:rsidP="008332F0">
      <w:pPr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-127892</wp:posOffset>
            </wp:positionH>
            <wp:positionV relativeFrom="paragraph">
              <wp:posOffset>-513698</wp:posOffset>
            </wp:positionV>
            <wp:extent cx="10286485" cy="6633446"/>
            <wp:effectExtent l="19050" t="0" r="515" b="0"/>
            <wp:wrapNone/>
            <wp:docPr id="4" name="Рисунок 4" descr="C:\Users\User\Downloads\WhatsApp Image 2020-11-09 at 13.13.2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0-11-09 at 13.13.28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757" cy="663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BE0503" w:rsidP="008332F0">
      <w:pPr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5316701</wp:posOffset>
            </wp:positionH>
            <wp:positionV relativeFrom="paragraph">
              <wp:posOffset>-414844</wp:posOffset>
            </wp:positionV>
            <wp:extent cx="4594757" cy="6820930"/>
            <wp:effectExtent l="19050" t="0" r="0" b="0"/>
            <wp:wrapNone/>
            <wp:docPr id="5" name="Рисунок 1" descr="C:\Users\7445\Downloads\WhatsApp Image 2020-11-09 at 13.2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45\Downloads\WhatsApp Image 2020-11-09 at 13.28.5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57" cy="682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-415290</wp:posOffset>
            </wp:positionV>
            <wp:extent cx="4819015" cy="6351270"/>
            <wp:effectExtent l="19050" t="0" r="635" b="0"/>
            <wp:wrapNone/>
            <wp:docPr id="9" name="Рисунок 5" descr="C:\Users\User\Downloads\WhatsApp Image 2020-11-09 at 13.13.2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0-11-09 at 13.13.28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35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1607F8" w:rsidRDefault="001607F8" w:rsidP="008332F0">
      <w:pPr>
        <w:rPr>
          <w:noProof/>
          <w:szCs w:val="24"/>
          <w:lang w:eastAsia="ru-RU"/>
        </w:rPr>
      </w:pPr>
    </w:p>
    <w:p w:rsidR="00351E4B" w:rsidRPr="008332F0" w:rsidRDefault="00351E4B" w:rsidP="008332F0">
      <w:pPr>
        <w:rPr>
          <w:szCs w:val="24"/>
        </w:rPr>
      </w:pPr>
    </w:p>
    <w:sectPr w:rsidR="00351E4B" w:rsidRPr="008332F0" w:rsidSect="00BE0503">
      <w:pgSz w:w="16838" w:h="11906" w:orient="landscape"/>
      <w:pgMar w:top="127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0E7"/>
    <w:multiLevelType w:val="hybridMultilevel"/>
    <w:tmpl w:val="BF9EB68A"/>
    <w:lvl w:ilvl="0" w:tplc="48E26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691F"/>
    <w:rsid w:val="00016037"/>
    <w:rsid w:val="000C2024"/>
    <w:rsid w:val="001072D1"/>
    <w:rsid w:val="001607F8"/>
    <w:rsid w:val="0016384A"/>
    <w:rsid w:val="001B210A"/>
    <w:rsid w:val="001B2F43"/>
    <w:rsid w:val="001E0CF4"/>
    <w:rsid w:val="002213D9"/>
    <w:rsid w:val="002815BC"/>
    <w:rsid w:val="002A4DA3"/>
    <w:rsid w:val="002F10DD"/>
    <w:rsid w:val="003424D0"/>
    <w:rsid w:val="00351E4B"/>
    <w:rsid w:val="00381FEF"/>
    <w:rsid w:val="003920DD"/>
    <w:rsid w:val="003C7276"/>
    <w:rsid w:val="00417800"/>
    <w:rsid w:val="004521C6"/>
    <w:rsid w:val="00454211"/>
    <w:rsid w:val="00467648"/>
    <w:rsid w:val="00472C51"/>
    <w:rsid w:val="00472E52"/>
    <w:rsid w:val="00537097"/>
    <w:rsid w:val="0054601E"/>
    <w:rsid w:val="006860AB"/>
    <w:rsid w:val="006B017D"/>
    <w:rsid w:val="007018C7"/>
    <w:rsid w:val="00705760"/>
    <w:rsid w:val="00720CE4"/>
    <w:rsid w:val="00731D01"/>
    <w:rsid w:val="00762F5D"/>
    <w:rsid w:val="007712F2"/>
    <w:rsid w:val="008332F0"/>
    <w:rsid w:val="00854501"/>
    <w:rsid w:val="00884426"/>
    <w:rsid w:val="008A606A"/>
    <w:rsid w:val="00926F0B"/>
    <w:rsid w:val="00932E55"/>
    <w:rsid w:val="009733F2"/>
    <w:rsid w:val="0098041C"/>
    <w:rsid w:val="00A07210"/>
    <w:rsid w:val="00A311EC"/>
    <w:rsid w:val="00A36C46"/>
    <w:rsid w:val="00A74C8D"/>
    <w:rsid w:val="00B1445F"/>
    <w:rsid w:val="00B411C0"/>
    <w:rsid w:val="00B57D42"/>
    <w:rsid w:val="00B815F0"/>
    <w:rsid w:val="00BB56CE"/>
    <w:rsid w:val="00BE0503"/>
    <w:rsid w:val="00C816D5"/>
    <w:rsid w:val="00CA18AD"/>
    <w:rsid w:val="00CC232E"/>
    <w:rsid w:val="00D3444A"/>
    <w:rsid w:val="00D40C23"/>
    <w:rsid w:val="00DE0176"/>
    <w:rsid w:val="00DE58DA"/>
    <w:rsid w:val="00DF4300"/>
    <w:rsid w:val="00E42FA5"/>
    <w:rsid w:val="00E6387C"/>
    <w:rsid w:val="00EB691F"/>
    <w:rsid w:val="00EC751C"/>
    <w:rsid w:val="00EE2B72"/>
    <w:rsid w:val="00F6793D"/>
    <w:rsid w:val="00F8341F"/>
    <w:rsid w:val="00FB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6,Знак Знак19,Normal (Web)1,Обычный (веб) Знак1,Обычный (веб) Знак Знак,Обычный (веб) Знак,Обычный (Web)1,Знак Знак3,Обычный (веб) Знак Знак Знак Знак,Знак4 Зна,Знак Знак Знак Знак Знак,Знак4"/>
    <w:basedOn w:val="a"/>
    <w:link w:val="2"/>
    <w:uiPriority w:val="99"/>
    <w:unhideWhenUsed/>
    <w:qFormat/>
    <w:rsid w:val="0098041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бычный (веб) Знак2"/>
    <w:aliases w:val="Обычный (Web) Знак,Знак Знак6 Знак,Знак Знак19 Знак,Normal (Web)1 Знак,Обычный (веб) Знак1 Знак,Обычный (веб) Знак Знак Знак,Обычный (веб) Знак Знак1,Обычный (Web)1 Знак,Знак Знак3 Знак,Обычный (веб) Знак Знак Знак Знак Знак"/>
    <w:link w:val="a4"/>
    <w:uiPriority w:val="99"/>
    <w:locked/>
    <w:rsid w:val="0098041C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20C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6,Знак Знак19,Normal (Web)1,Обычный (веб) Знак1,Обычный (веб) Знак Знак,Обычный (веб) Знак,Обычный (Web)1,Знак Знак3,Обычный (веб) Знак Знак Знак Знак,Знак4 Зна,Знак Знак Знак Знак Знак,Знак4"/>
    <w:basedOn w:val="a"/>
    <w:link w:val="2"/>
    <w:uiPriority w:val="99"/>
    <w:unhideWhenUsed/>
    <w:qFormat/>
    <w:rsid w:val="0098041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бычный (веб) Знак2"/>
    <w:aliases w:val="Обычный (Web) Знак,Знак Знак6 Знак,Знак Знак19 Знак,Normal (Web)1 Знак,Обычный (веб) Знак1 Знак,Обычный (веб) Знак Знак Знак,Обычный (веб) Знак Знак1,Обычный (Web)1 Знак,Знак Знак3 Знак,Обычный (веб) Знак Знак Знак Знак Знак"/>
    <w:link w:val="a4"/>
    <w:uiPriority w:val="99"/>
    <w:locked/>
    <w:rsid w:val="0098041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33AA-6E31-4685-B962-75512B4B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1953</dc:creator>
  <cp:lastModifiedBy>7445</cp:lastModifiedBy>
  <cp:revision>3</cp:revision>
  <cp:lastPrinted>2017-09-04T05:55:00Z</cp:lastPrinted>
  <dcterms:created xsi:type="dcterms:W3CDTF">2020-11-09T11:13:00Z</dcterms:created>
  <dcterms:modified xsi:type="dcterms:W3CDTF">2020-11-09T11:29:00Z</dcterms:modified>
</cp:coreProperties>
</file>