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58" w:rsidRDefault="006E315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-8255</wp:posOffset>
            </wp:positionV>
            <wp:extent cx="4392295" cy="5486400"/>
            <wp:effectExtent l="19050" t="0" r="8255" b="0"/>
            <wp:wrapNone/>
            <wp:docPr id="1" name="Рисунок 1" descr="C:\Users\7445\Downloads\WhatsApp Image 2020-11-09 at 10.15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45\Downloads\WhatsApp Image 2020-11-09 at 10.15.5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-606447</wp:posOffset>
            </wp:positionH>
            <wp:positionV relativeFrom="paragraph">
              <wp:posOffset>-701762</wp:posOffset>
            </wp:positionV>
            <wp:extent cx="5719598" cy="7126013"/>
            <wp:effectExtent l="19050" t="0" r="0" b="0"/>
            <wp:wrapNone/>
            <wp:docPr id="2" name="Рисунок 2" descr="C:\Users\7445\Downloads\WhatsApp Image 2020-11-09 at 10.1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445\Downloads\WhatsApp Image 2020-11-09 at 10.15.5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598" cy="712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-607060</wp:posOffset>
            </wp:positionH>
            <wp:positionV relativeFrom="paragraph">
              <wp:posOffset>-386715</wp:posOffset>
            </wp:positionV>
            <wp:extent cx="10322560" cy="6274435"/>
            <wp:effectExtent l="19050" t="0" r="2540" b="0"/>
            <wp:wrapNone/>
            <wp:docPr id="4" name="Рисунок 4" descr="C:\Users\7445\Downloads\WhatsApp Image 2020-11-09 at 10.1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445\Downloads\WhatsApp Image 2020-11-09 at 10.15.5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560" cy="627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  <w:r w:rsidRPr="006E3158">
        <w:rPr>
          <w:noProof/>
          <w:lang w:eastAsia="ru-RU"/>
        </w:rPr>
        <w:lastRenderedPageBreak/>
        <w:drawing>
          <wp:inline distT="0" distB="0" distL="0" distR="0">
            <wp:extent cx="9251950" cy="5576195"/>
            <wp:effectExtent l="19050" t="0" r="6350" b="0"/>
            <wp:docPr id="9" name="Рисунок 3" descr="C:\Users\7445\Downloads\WhatsApp Image 2020-11-09 at 10.15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445\Downloads\WhatsApp Image 2020-11-09 at 10.15.5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-229235</wp:posOffset>
            </wp:positionV>
            <wp:extent cx="5088890" cy="5706745"/>
            <wp:effectExtent l="19050" t="0" r="0" b="0"/>
            <wp:wrapNone/>
            <wp:docPr id="7" name="Рисунок 5" descr="C:\Users\7445\Downloads\WhatsApp Image 2020-11-09 at 13.0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445\Downloads\WhatsApp Image 2020-11-09 at 13.01.5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570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-292100</wp:posOffset>
            </wp:positionV>
            <wp:extent cx="4229735" cy="6116955"/>
            <wp:effectExtent l="19050" t="0" r="0" b="0"/>
            <wp:wrapNone/>
            <wp:docPr id="6" name="Рисунок 6" descr="C:\Users\7445\Downloads\WhatsApp Image 2020-11-09 at 13.0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445\Downloads\WhatsApp Image 2020-11-09 at 13.03.4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611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6E3158" w:rsidRDefault="006E3158">
      <w:pPr>
        <w:rPr>
          <w:noProof/>
          <w:lang w:eastAsia="ru-RU"/>
        </w:rPr>
      </w:pPr>
    </w:p>
    <w:p w:rsidR="00F450DF" w:rsidRDefault="00F450DF"/>
    <w:sectPr w:rsidR="00F450DF" w:rsidSect="006E3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3158"/>
    <w:rsid w:val="006E3158"/>
    <w:rsid w:val="00F4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>Grizli777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7445</dc:creator>
  <cp:keywords/>
  <dc:description/>
  <cp:lastModifiedBy>7445</cp:lastModifiedBy>
  <cp:revision>3</cp:revision>
  <dcterms:created xsi:type="dcterms:W3CDTF">2020-11-09T11:07:00Z</dcterms:created>
  <dcterms:modified xsi:type="dcterms:W3CDTF">2020-11-09T11:12:00Z</dcterms:modified>
</cp:coreProperties>
</file>