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9E" w:rsidRDefault="00381E9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-283210</wp:posOffset>
            </wp:positionV>
            <wp:extent cx="4404995" cy="5486400"/>
            <wp:effectExtent l="19050" t="0" r="0" b="0"/>
            <wp:wrapNone/>
            <wp:docPr id="12" name="Рисунок 7" descr="C:\Users\7445\Downloads\WhatsApp Image 2020-11-09 at 10.26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445\Downloads\WhatsApp Image 2020-11-09 at 10.26.3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25790</wp:posOffset>
            </wp:positionH>
            <wp:positionV relativeFrom="paragraph">
              <wp:posOffset>-282966</wp:posOffset>
            </wp:positionV>
            <wp:extent cx="4470463" cy="5509846"/>
            <wp:effectExtent l="19050" t="0" r="6287" b="0"/>
            <wp:wrapNone/>
            <wp:docPr id="11" name="Рисунок 8" descr="C:\Users\7445\Downloads\WhatsApp Image 2020-11-09 at 10.2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445\Downloads\WhatsApp Image 2020-11-09 at 10.26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540" cy="551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-306705</wp:posOffset>
            </wp:positionV>
            <wp:extent cx="9968865" cy="6002020"/>
            <wp:effectExtent l="19050" t="0" r="0" b="0"/>
            <wp:wrapNone/>
            <wp:docPr id="9" name="Рисунок 9" descr="C:\Users\7445\Downloads\WhatsApp Image 2020-11-09 at 10.26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445\Downloads\WhatsApp Image 2020-11-09 at 10.26.3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865" cy="600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-349348</wp:posOffset>
            </wp:positionH>
            <wp:positionV relativeFrom="paragraph">
              <wp:posOffset>-564320</wp:posOffset>
            </wp:positionV>
            <wp:extent cx="9969012" cy="6494585"/>
            <wp:effectExtent l="19050" t="0" r="0" b="0"/>
            <wp:wrapNone/>
            <wp:docPr id="13" name="Рисунок 6" descr="C:\Users\7445\Downloads\WhatsApp Image 2020-11-09 at 10.2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445\Downloads\WhatsApp Image 2020-11-09 at 10.26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012" cy="64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>
      <w:r w:rsidRPr="00381E9E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987083</wp:posOffset>
            </wp:positionH>
            <wp:positionV relativeFrom="paragraph">
              <wp:posOffset>-658105</wp:posOffset>
            </wp:positionV>
            <wp:extent cx="5397011" cy="6353908"/>
            <wp:effectExtent l="19050" t="0" r="0" b="0"/>
            <wp:wrapNone/>
            <wp:docPr id="14" name="Рисунок 10" descr="C:\Users\7445\Downloads\WhatsApp Image 2020-11-09 at 10.26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445\Downloads\WhatsApp Image 2020-11-09 at 10.26.36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11" cy="635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381E9E" w:rsidRDefault="00381E9E"/>
    <w:p w:rsidR="005E077C" w:rsidRDefault="005E077C"/>
    <w:sectPr w:rsidR="005E077C" w:rsidSect="00381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1E9E"/>
    <w:rsid w:val="00381E9E"/>
    <w:rsid w:val="005E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</Words>
  <Characters>58</Characters>
  <Application>Microsoft Office Word</Application>
  <DocSecurity>0</DocSecurity>
  <Lines>1</Lines>
  <Paragraphs>1</Paragraphs>
  <ScaleCrop>false</ScaleCrop>
  <Company>Grizli777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7445</dc:creator>
  <cp:keywords/>
  <dc:description/>
  <cp:lastModifiedBy>7445</cp:lastModifiedBy>
  <cp:revision>2</cp:revision>
  <dcterms:created xsi:type="dcterms:W3CDTF">2020-11-09T09:49:00Z</dcterms:created>
  <dcterms:modified xsi:type="dcterms:W3CDTF">2020-11-09T09:55:00Z</dcterms:modified>
</cp:coreProperties>
</file>