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BE" w:rsidRDefault="00785DB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4778756</wp:posOffset>
            </wp:positionH>
            <wp:positionV relativeFrom="paragraph">
              <wp:posOffset>-667258</wp:posOffset>
            </wp:positionV>
            <wp:extent cx="4918710" cy="6035040"/>
            <wp:effectExtent l="19050" t="0" r="0" b="0"/>
            <wp:wrapNone/>
            <wp:docPr id="8" name="Рисунок 3" descr="C:\Users\7445\Downloads\WhatsApp Image 2020-11-09 at 10.25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445\Downloads\WhatsApp Image 2020-11-09 at 10.25.3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603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-604520</wp:posOffset>
            </wp:positionV>
            <wp:extent cx="4776470" cy="5993765"/>
            <wp:effectExtent l="38100" t="19050" r="24130" b="26035"/>
            <wp:wrapNone/>
            <wp:docPr id="6" name="Рисунок 1" descr="C:\Users\7445\Downloads\WhatsApp Image 2020-11-09 at 10.25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445\Downloads\WhatsApp Image 2020-11-09 at 10.25.2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59937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-298704</wp:posOffset>
            </wp:positionH>
            <wp:positionV relativeFrom="paragraph">
              <wp:posOffset>-238887</wp:posOffset>
            </wp:positionV>
            <wp:extent cx="9673590" cy="6181344"/>
            <wp:effectExtent l="19050" t="0" r="3810" b="0"/>
            <wp:wrapNone/>
            <wp:docPr id="2" name="Рисунок 2" descr="C:\Users\7445\Downloads\WhatsApp Image 2020-11-09 at 10.25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445\Downloads\WhatsApp Image 2020-11-09 at 10.25.30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3590" cy="618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-298704</wp:posOffset>
            </wp:positionH>
            <wp:positionV relativeFrom="paragraph">
              <wp:posOffset>-568071</wp:posOffset>
            </wp:positionV>
            <wp:extent cx="9701627" cy="6181344"/>
            <wp:effectExtent l="19050" t="0" r="0" b="0"/>
            <wp:wrapNone/>
            <wp:docPr id="5" name="Рисунок 5" descr="C:\Users\7445\Downloads\WhatsApp Image 2020-11-09 at 10.25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445\Downloads\WhatsApp Image 2020-11-09 at 10.25.3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412" cy="618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1419860</wp:posOffset>
            </wp:positionH>
            <wp:positionV relativeFrom="paragraph">
              <wp:posOffset>-678180</wp:posOffset>
            </wp:positionV>
            <wp:extent cx="5494655" cy="6071235"/>
            <wp:effectExtent l="19050" t="0" r="0" b="0"/>
            <wp:wrapNone/>
            <wp:docPr id="4" name="Рисунок 4" descr="C:\Users\7445\Downloads\WhatsApp Image 2020-11-09 at 10.25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445\Downloads\WhatsApp Image 2020-11-09 at 10.25.31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607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785DBE" w:rsidRDefault="00785DBE"/>
    <w:p w:rsidR="00DB35D5" w:rsidRDefault="00DB35D5"/>
    <w:sectPr w:rsidR="00DB35D5" w:rsidSect="001A71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/>
  <w:defaultTabStop w:val="708"/>
  <w:drawingGridHorizontalSpacing w:val="110"/>
  <w:displayHorizontalDrawingGridEvery w:val="2"/>
  <w:characterSpacingControl w:val="doNotCompress"/>
  <w:compat/>
  <w:rsids>
    <w:rsidRoot w:val="001A71FE"/>
    <w:rsid w:val="001A71FE"/>
    <w:rsid w:val="00785DBE"/>
    <w:rsid w:val="00DB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7445</dc:creator>
  <cp:keywords/>
  <dc:description/>
  <cp:lastModifiedBy>7445</cp:lastModifiedBy>
  <cp:revision>3</cp:revision>
  <dcterms:created xsi:type="dcterms:W3CDTF">2020-11-09T10:05:00Z</dcterms:created>
  <dcterms:modified xsi:type="dcterms:W3CDTF">2020-11-09T10:50:00Z</dcterms:modified>
</cp:coreProperties>
</file>